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0BFEE" w14:textId="6D4575D5" w:rsidR="000468EE" w:rsidRPr="00927B77" w:rsidRDefault="000468EE" w:rsidP="000468EE">
      <w:pPr>
        <w:widowControl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37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 xml:space="preserve">Формирование кадровых </w:t>
      </w:r>
      <w:r w:rsidR="00927B77" w:rsidRPr="00927B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д</w:t>
      </w:r>
      <w:r w:rsidR="00927B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ar-SA"/>
        </w:rPr>
        <w:t>окументов и выплаты заработной платы</w:t>
      </w:r>
    </w:p>
    <w:p w14:paraId="0F5FD04D" w14:textId="2B8A5D9F" w:rsidR="000468EE" w:rsidRPr="0003724A" w:rsidRDefault="000468EE" w:rsidP="000468EE">
      <w:pPr>
        <w:widowControl/>
        <w:spacing w:before="240" w:after="240"/>
        <w:ind w:left="426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3724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ar-SA"/>
        </w:rPr>
        <w:t>Практикум №</w:t>
      </w:r>
      <w:r w:rsidR="00927B7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ar-SA"/>
        </w:rPr>
        <w:t>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9"/>
        <w:gridCol w:w="6326"/>
      </w:tblGrid>
      <w:tr w:rsidR="000468EE" w:rsidRPr="0003724A" w14:paraId="77B56702" w14:textId="77777777" w:rsidTr="008A4AA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CE58" w14:textId="77777777" w:rsidR="000468EE" w:rsidRPr="0003724A" w:rsidRDefault="000468EE" w:rsidP="008A4AAC">
            <w:pPr>
              <w:widowControl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37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Документ «Кадровый перевод»</w:t>
            </w:r>
          </w:p>
          <w:p w14:paraId="0AE704E7" w14:textId="77777777" w:rsidR="000468EE" w:rsidRPr="0003724A" w:rsidRDefault="000468EE" w:rsidP="008A4AA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3B9DA" w14:textId="77777777" w:rsidR="000468EE" w:rsidRPr="0003724A" w:rsidRDefault="000468EE" w:rsidP="008A4AAC">
            <w:pPr>
              <w:widowControl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ar-SA"/>
              </w:rPr>
              <w:t>Зарплата и кадры 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–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ar-SA"/>
              </w:rPr>
              <w:t> 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кадровые документы – Создать «Кадровый перевод»</w:t>
            </w:r>
          </w:p>
          <w:p w14:paraId="18EDD948" w14:textId="77777777" w:rsidR="000468EE" w:rsidRPr="0003724A" w:rsidRDefault="000468EE" w:rsidP="008A4AA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14:paraId="053DBF5A" w14:textId="77777777" w:rsidR="000468EE" w:rsidRPr="0003724A" w:rsidRDefault="000468EE" w:rsidP="000468EE">
      <w:pPr>
        <w:widowControl/>
        <w:spacing w:after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9E75FA9" w14:textId="01120669" w:rsidR="000468EE" w:rsidRDefault="000468EE" w:rsidP="00927B77">
      <w:pPr>
        <w:widowControl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</w:pPr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С 01.</w:t>
      </w:r>
      <w:proofErr w:type="gramStart"/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0</w:t>
      </w:r>
      <w:r w:rsid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3</w:t>
      </w:r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.тек.г.</w:t>
      </w:r>
      <w:proofErr w:type="gramEnd"/>
      <w:r w:rsidRPr="0003724A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 </w:t>
      </w:r>
      <w:r w:rsidR="00927B77" w:rsidRP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Иванов</w:t>
      </w:r>
      <w:r w:rsid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у </w:t>
      </w:r>
      <w:r w:rsidR="00927B77" w:rsidRP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Максим</w:t>
      </w:r>
      <w:r w:rsid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у</w:t>
      </w:r>
      <w:r w:rsidR="00927B77" w:rsidRP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 Геннадьевич</w:t>
      </w:r>
      <w:r w:rsid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у добавить доплату в виде премии в размере 5 000 </w:t>
      </w:r>
      <w:proofErr w:type="spellStart"/>
      <w:r w:rsid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руб</w:t>
      </w:r>
      <w:proofErr w:type="spellEnd"/>
      <w:r w:rsid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 на ежемесячной основе.</w:t>
      </w:r>
    </w:p>
    <w:p w14:paraId="2B8CADF5" w14:textId="4EFA523E" w:rsidR="00927B77" w:rsidRDefault="00927B77" w:rsidP="00927B77">
      <w:pPr>
        <w:widowControl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</w:pPr>
    </w:p>
    <w:p w14:paraId="7431E960" w14:textId="77777777" w:rsidR="00927B77" w:rsidRPr="0003724A" w:rsidRDefault="00927B77" w:rsidP="00927B77">
      <w:pPr>
        <w:widowControl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4B67A75" w14:textId="05927A32" w:rsidR="00927B77" w:rsidRPr="0003724A" w:rsidRDefault="00927B77" w:rsidP="00927B77">
      <w:pPr>
        <w:widowControl/>
        <w:spacing w:before="240" w:after="240"/>
        <w:ind w:left="426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3724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ar-SA"/>
        </w:rPr>
        <w:t>Практикум 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ar-SA"/>
        </w:rPr>
        <w:t>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5"/>
        <w:gridCol w:w="5990"/>
      </w:tblGrid>
      <w:tr w:rsidR="00927B77" w:rsidRPr="0003724A" w14:paraId="09B3E7DA" w14:textId="77777777" w:rsidTr="007643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48343" w14:textId="647BDFE7" w:rsidR="00927B77" w:rsidRPr="0003724A" w:rsidRDefault="00927B77" w:rsidP="00764369">
            <w:pPr>
              <w:widowControl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37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Документ «</w:t>
            </w:r>
            <w:r w:rsidRPr="00927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О</w:t>
            </w:r>
            <w:r w:rsidRPr="00927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тпуск без сохранения оплаты</w:t>
            </w:r>
            <w:r w:rsidRPr="00037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»</w:t>
            </w:r>
          </w:p>
          <w:p w14:paraId="61AC9A59" w14:textId="77777777" w:rsidR="00927B77" w:rsidRPr="0003724A" w:rsidRDefault="00927B77" w:rsidP="0076436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A2F96" w14:textId="53F61D7B" w:rsidR="00927B77" w:rsidRPr="0003724A" w:rsidRDefault="00927B77" w:rsidP="00764369">
            <w:pPr>
              <w:widowControl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ar-SA"/>
              </w:rPr>
              <w:t>Зарплата и кадры 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–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ar-SA"/>
              </w:rPr>
              <w:t> 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кадровые документы – Создать «</w:t>
            </w:r>
            <w:r w:rsidRPr="00927B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Отпуск без сохранения оплаты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»</w:t>
            </w:r>
          </w:p>
          <w:p w14:paraId="5CF04C81" w14:textId="77777777" w:rsidR="00927B77" w:rsidRPr="0003724A" w:rsidRDefault="00927B77" w:rsidP="0076436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14:paraId="55D25AC1" w14:textId="77777777" w:rsidR="00927B77" w:rsidRPr="0003724A" w:rsidRDefault="00927B77" w:rsidP="00927B77">
      <w:pPr>
        <w:widowControl/>
        <w:spacing w:after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3D9FB6E" w14:textId="3598951B" w:rsidR="00927B77" w:rsidRDefault="00927B77" w:rsidP="00927B77">
      <w:pPr>
        <w:widowControl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</w:pPr>
      <w:proofErr w:type="spellStart"/>
      <w:r w:rsidRP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Чижиков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у</w:t>
      </w:r>
      <w:proofErr w:type="spellEnd"/>
      <w:r w:rsidRP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 Владимир Михайлович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у оформите отпуск без сохранения оплаты с 6 марта по 13 марта 2023 года</w:t>
      </w:r>
    </w:p>
    <w:p w14:paraId="4B3D7125" w14:textId="399CF2B8" w:rsidR="0048487C" w:rsidRDefault="0048487C" w:rsidP="00927B77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</w:pPr>
    </w:p>
    <w:p w14:paraId="6A887D1A" w14:textId="3311DD76" w:rsidR="00927B77" w:rsidRPr="0003724A" w:rsidRDefault="00927B77" w:rsidP="00927B77">
      <w:pPr>
        <w:widowControl/>
        <w:spacing w:before="240" w:after="240"/>
        <w:ind w:left="426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3724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ar-SA"/>
        </w:rPr>
        <w:t>Практикум 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ar-SA"/>
        </w:rPr>
        <w:t>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4"/>
        <w:gridCol w:w="4102"/>
      </w:tblGrid>
      <w:tr w:rsidR="00927B77" w:rsidRPr="0003724A" w14:paraId="3B24350E" w14:textId="77777777" w:rsidTr="007643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43F97" w14:textId="7004F99E" w:rsidR="00927B77" w:rsidRPr="0003724A" w:rsidRDefault="00927B77" w:rsidP="00764369">
            <w:pPr>
              <w:widowControl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37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Документ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Начисление зарплаты</w:t>
            </w:r>
            <w:r w:rsidRPr="00037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»</w:t>
            </w:r>
          </w:p>
          <w:p w14:paraId="1C7841F9" w14:textId="77777777" w:rsidR="00927B77" w:rsidRPr="0003724A" w:rsidRDefault="00927B77" w:rsidP="0076436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B7C17" w14:textId="2A700CEE" w:rsidR="00927B77" w:rsidRPr="0003724A" w:rsidRDefault="00927B77" w:rsidP="00927B77">
            <w:pPr>
              <w:widowControl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ar-SA"/>
              </w:rPr>
              <w:t>Зарплата и кадры 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–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ar-SA"/>
              </w:rPr>
              <w:t>Все начисления - Создать</w:t>
            </w:r>
          </w:p>
        </w:tc>
      </w:tr>
    </w:tbl>
    <w:p w14:paraId="55184260" w14:textId="36C1363D" w:rsidR="00927B77" w:rsidRDefault="00893B60" w:rsidP="00927B77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br/>
        <w:t xml:space="preserve">Начислите и выплатите аванс за март </w:t>
      </w:r>
    </w:p>
    <w:p w14:paraId="2D4A817A" w14:textId="1E55EB75" w:rsidR="00893B60" w:rsidRDefault="00893B60" w:rsidP="00927B77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</w:pPr>
    </w:p>
    <w:p w14:paraId="4C8A20D0" w14:textId="243D026A" w:rsidR="00893B60" w:rsidRPr="0003724A" w:rsidRDefault="00893B60" w:rsidP="00893B60">
      <w:pPr>
        <w:widowControl/>
        <w:spacing w:before="240" w:after="240"/>
        <w:ind w:left="426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3724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ar-SA"/>
        </w:rPr>
        <w:t>Практикум 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ar-SA"/>
        </w:rPr>
        <w:t>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4"/>
        <w:gridCol w:w="6012"/>
      </w:tblGrid>
      <w:tr w:rsidR="00893B60" w:rsidRPr="0003724A" w14:paraId="7D3153F0" w14:textId="77777777" w:rsidTr="0076436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9B91B" w14:textId="1B9DD76F" w:rsidR="00893B60" w:rsidRPr="0003724A" w:rsidRDefault="00893B60" w:rsidP="00764369">
            <w:pPr>
              <w:widowControl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37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Документ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Увольнение</w:t>
            </w:r>
            <w:r w:rsidRPr="00037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»</w:t>
            </w:r>
          </w:p>
          <w:p w14:paraId="77DF3013" w14:textId="77777777" w:rsidR="00893B60" w:rsidRPr="0003724A" w:rsidRDefault="00893B60" w:rsidP="0076436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3EFD" w14:textId="4327CB76" w:rsidR="00893B60" w:rsidRPr="0003724A" w:rsidRDefault="00893B60" w:rsidP="00764369">
            <w:pPr>
              <w:widowControl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ar-SA"/>
              </w:rPr>
              <w:t>Зарплата и кадры 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–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ar-SA"/>
              </w:rPr>
              <w:t> </w:t>
            </w:r>
            <w:r w:rsidRPr="00037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>кадровые документы – Создать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 – «Увольнение»</w:t>
            </w:r>
          </w:p>
        </w:tc>
      </w:tr>
    </w:tbl>
    <w:p w14:paraId="686E0AD5" w14:textId="34AFD89A" w:rsidR="00893B60" w:rsidRDefault="00893B60" w:rsidP="00893B60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На </w:t>
      </w:r>
      <w:proofErr w:type="spellStart"/>
      <w:r w:rsidRP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Чижиков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а</w:t>
      </w:r>
      <w:proofErr w:type="spellEnd"/>
      <w:r w:rsidRP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 Владимир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а</w:t>
      </w:r>
      <w:r w:rsidRPr="00927B77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 Михайлович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а оформите увольнение от 29 марта 2023 года. Выплатите компенсацию при увольнении</w:t>
      </w:r>
    </w:p>
    <w:p w14:paraId="60A275E7" w14:textId="77777777" w:rsidR="00893B60" w:rsidRDefault="00893B60" w:rsidP="00893B60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</w:pPr>
    </w:p>
    <w:p w14:paraId="61369B94" w14:textId="77777777" w:rsidR="00893B60" w:rsidRPr="00927B77" w:rsidRDefault="00893B60" w:rsidP="00927B77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sectPr w:rsidR="00893B60" w:rsidRPr="0092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EE"/>
    <w:rsid w:val="000468EE"/>
    <w:rsid w:val="0048487C"/>
    <w:rsid w:val="005A45AA"/>
    <w:rsid w:val="00893B60"/>
    <w:rsid w:val="00927B77"/>
    <w:rsid w:val="0096421B"/>
    <w:rsid w:val="00A7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80708F"/>
  <w15:chartTrackingRefBased/>
  <w15:docId w15:val="{E8AD7D37-EB5C-4A43-A252-4F320CC5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8EE"/>
    <w:pPr>
      <w:widowControl w:val="0"/>
    </w:pPr>
    <w:rPr>
      <w:rFonts w:ascii="Arial" w:eastAsia="Arial" w:hAnsi="Arial" w:cs="Arial"/>
      <w:sz w:val="22"/>
      <w:szCs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2023-05-17T06:26:00Z</dcterms:created>
  <dcterms:modified xsi:type="dcterms:W3CDTF">2023-05-17T06:26:00Z</dcterms:modified>
</cp:coreProperties>
</file>