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C3AC" w14:textId="77777777" w:rsidR="003455AA" w:rsidRDefault="003455AA"/>
    <w:p w14:paraId="669D78E5" w14:textId="77777777" w:rsidR="003455AA" w:rsidRDefault="003455AA"/>
    <w:p w14:paraId="4233DA1C" w14:textId="77777777" w:rsidR="003455AA" w:rsidRDefault="003455AA"/>
    <w:p w14:paraId="5A4333BF" w14:textId="77777777" w:rsidR="003455AA" w:rsidRDefault="003455AA"/>
    <w:p w14:paraId="5F24FC7A" w14:textId="77777777" w:rsidR="003455AA" w:rsidRDefault="003455AA"/>
    <w:p w14:paraId="28F6C936" w14:textId="77777777" w:rsidR="003455AA" w:rsidRDefault="003455AA"/>
    <w:p w14:paraId="1E91DDE2" w14:textId="77777777" w:rsidR="003455AA" w:rsidRDefault="003455AA"/>
    <w:p w14:paraId="5CF9E298" w14:textId="77777777" w:rsidR="003455AA" w:rsidRDefault="003455AA"/>
    <w:p w14:paraId="7976C399" w14:textId="77777777" w:rsidR="003455AA" w:rsidRDefault="003455AA"/>
    <w:p w14:paraId="5C3AB160" w14:textId="77777777" w:rsidR="003455AA" w:rsidRDefault="003455AA"/>
    <w:p w14:paraId="52B3A630" w14:textId="77777777" w:rsidR="003455AA" w:rsidRDefault="003455AA"/>
    <w:p w14:paraId="50FB5202" w14:textId="77777777" w:rsidR="003455AA" w:rsidRDefault="003455AA"/>
    <w:p w14:paraId="5485F702" w14:textId="77777777" w:rsidR="003455AA" w:rsidRDefault="003455AA"/>
    <w:p w14:paraId="3261F13A" w14:textId="77777777" w:rsidR="003455AA" w:rsidRDefault="003455AA"/>
    <w:p w14:paraId="72700E51" w14:textId="77777777" w:rsidR="003455AA" w:rsidRDefault="003455AA"/>
    <w:p w14:paraId="4FE227DF" w14:textId="77777777" w:rsidR="003455AA" w:rsidRDefault="003455AA"/>
    <w:p w14:paraId="322065F6" w14:textId="77777777" w:rsidR="003455AA" w:rsidRDefault="003455AA"/>
    <w:p w14:paraId="1FF460F1" w14:textId="77777777" w:rsidR="003455AA" w:rsidRDefault="003455AA"/>
    <w:p w14:paraId="7D37B778" w14:textId="77777777" w:rsidR="003455AA" w:rsidRDefault="00000000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Рабочая тетрадь к пробному доступу </w:t>
      </w:r>
    </w:p>
    <w:p w14:paraId="5D866017" w14:textId="77777777" w:rsidR="003455AA" w:rsidRDefault="00000000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к курсу: </w:t>
      </w:r>
    </w:p>
    <w:p w14:paraId="072148F9" w14:textId="77777777" w:rsidR="003455AA" w:rsidRDefault="00000000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«Профессия бухгалтер с нуля на практике в программе 1С: Предприятие 8.3»</w:t>
      </w:r>
    </w:p>
    <w:p w14:paraId="22F91A2D" w14:textId="77777777" w:rsidR="003455AA" w:rsidRDefault="003455AA"/>
    <w:p w14:paraId="496E0025" w14:textId="77777777" w:rsidR="003455AA" w:rsidRDefault="003455AA"/>
    <w:p w14:paraId="1C087671" w14:textId="77777777" w:rsidR="003455AA" w:rsidRDefault="003455AA"/>
    <w:p w14:paraId="0BB48F37" w14:textId="77777777" w:rsidR="003455AA" w:rsidRDefault="003455AA"/>
    <w:p w14:paraId="28E6F35E" w14:textId="77777777" w:rsidR="003455AA" w:rsidRDefault="003455AA"/>
    <w:p w14:paraId="3F133471" w14:textId="77777777" w:rsidR="003455AA" w:rsidRDefault="003455AA"/>
    <w:p w14:paraId="5ECF9DFA" w14:textId="77777777" w:rsidR="003455AA" w:rsidRDefault="003455AA"/>
    <w:p w14:paraId="5DEC723C" w14:textId="77777777" w:rsidR="003455AA" w:rsidRDefault="003455AA"/>
    <w:p w14:paraId="52E74FA6" w14:textId="77777777" w:rsidR="003455AA" w:rsidRDefault="003455AA"/>
    <w:p w14:paraId="0EE763B5" w14:textId="77777777" w:rsidR="003455AA" w:rsidRDefault="003455AA"/>
    <w:p w14:paraId="5DE8C668" w14:textId="77777777" w:rsidR="003455AA" w:rsidRDefault="003455AA"/>
    <w:p w14:paraId="461071B3" w14:textId="77777777" w:rsidR="003455AA" w:rsidRDefault="003455AA"/>
    <w:p w14:paraId="7FE6CBC5" w14:textId="77777777" w:rsidR="003455AA" w:rsidRDefault="003455AA"/>
    <w:p w14:paraId="54244C69" w14:textId="77777777" w:rsidR="003455AA" w:rsidRDefault="003455AA"/>
    <w:p w14:paraId="0F943E20" w14:textId="77777777" w:rsidR="003455AA" w:rsidRDefault="003455AA"/>
    <w:p w14:paraId="45200D45" w14:textId="77777777" w:rsidR="003455AA" w:rsidRDefault="003455AA"/>
    <w:p w14:paraId="79A9DA04" w14:textId="77777777" w:rsidR="003455AA" w:rsidRDefault="003455AA"/>
    <w:p w14:paraId="041DD660" w14:textId="77777777" w:rsidR="003455AA" w:rsidRDefault="003455AA"/>
    <w:p w14:paraId="07B5CB5D" w14:textId="77777777" w:rsidR="003455AA" w:rsidRDefault="003455AA"/>
    <w:p w14:paraId="644761E2" w14:textId="77777777" w:rsidR="003455AA" w:rsidRDefault="0000000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Место для записей</w:t>
      </w:r>
    </w:p>
    <w:p w14:paraId="218316A9" w14:textId="77777777" w:rsidR="003455AA" w:rsidRDefault="003455AA"/>
    <w:p w14:paraId="3D091907" w14:textId="77777777" w:rsidR="003455AA" w:rsidRDefault="003455AA"/>
    <w:p w14:paraId="2111EDE6" w14:textId="77777777" w:rsidR="003455AA" w:rsidRDefault="003455AA"/>
    <w:p w14:paraId="47E0478D" w14:textId="77777777" w:rsidR="003455AA" w:rsidRDefault="003455AA"/>
    <w:p w14:paraId="0225D281" w14:textId="77777777" w:rsidR="003455AA" w:rsidRDefault="003455AA"/>
    <w:p w14:paraId="00095005" w14:textId="77777777" w:rsidR="003455AA" w:rsidRDefault="003455AA"/>
    <w:p w14:paraId="004F894B" w14:textId="77777777" w:rsidR="003455AA" w:rsidRDefault="003455AA"/>
    <w:p w14:paraId="0652B293" w14:textId="77777777" w:rsidR="003455AA" w:rsidRDefault="003455AA"/>
    <w:p w14:paraId="2D9959FB" w14:textId="77777777" w:rsidR="003455AA" w:rsidRDefault="003455AA"/>
    <w:p w14:paraId="6F1DB459" w14:textId="77777777" w:rsidR="003455AA" w:rsidRDefault="003455AA"/>
    <w:p w14:paraId="619CAAB9" w14:textId="77777777" w:rsidR="003455AA" w:rsidRDefault="003455AA"/>
    <w:p w14:paraId="524E66BA" w14:textId="77777777" w:rsidR="003455AA" w:rsidRDefault="003455AA"/>
    <w:p w14:paraId="24C7E083" w14:textId="77777777" w:rsidR="003455AA" w:rsidRDefault="003455AA"/>
    <w:p w14:paraId="22FCCD7F" w14:textId="77777777" w:rsidR="003455AA" w:rsidRDefault="003455AA"/>
    <w:p w14:paraId="576434B0" w14:textId="77777777" w:rsidR="003455AA" w:rsidRDefault="003455AA"/>
    <w:p w14:paraId="3A461C94" w14:textId="77777777" w:rsidR="003455AA" w:rsidRDefault="003455AA"/>
    <w:p w14:paraId="2EC32F09" w14:textId="77777777" w:rsidR="003455AA" w:rsidRDefault="003455AA"/>
    <w:p w14:paraId="10F03ADF" w14:textId="77777777" w:rsidR="003455AA" w:rsidRDefault="003455AA"/>
    <w:p w14:paraId="6B0F453E" w14:textId="77777777" w:rsidR="003455AA" w:rsidRDefault="003455AA"/>
    <w:p w14:paraId="43E03942" w14:textId="77777777" w:rsidR="003455AA" w:rsidRDefault="003455AA"/>
    <w:p w14:paraId="0C017BCF" w14:textId="77777777" w:rsidR="003455AA" w:rsidRDefault="003455AA"/>
    <w:p w14:paraId="2FF77E14" w14:textId="77777777" w:rsidR="003455AA" w:rsidRDefault="003455AA"/>
    <w:p w14:paraId="44ACA2DA" w14:textId="77777777" w:rsidR="003455AA" w:rsidRDefault="003455AA"/>
    <w:p w14:paraId="2DF05A04" w14:textId="77777777" w:rsidR="003455AA" w:rsidRDefault="003455AA"/>
    <w:p w14:paraId="78BA169A" w14:textId="77777777" w:rsidR="003455AA" w:rsidRDefault="003455AA"/>
    <w:p w14:paraId="16021945" w14:textId="77777777" w:rsidR="003455AA" w:rsidRDefault="003455AA"/>
    <w:p w14:paraId="69902157" w14:textId="77777777" w:rsidR="003455AA" w:rsidRDefault="003455AA"/>
    <w:p w14:paraId="595BE610" w14:textId="77777777" w:rsidR="003455AA" w:rsidRDefault="003455AA"/>
    <w:p w14:paraId="3595DD63" w14:textId="77777777" w:rsidR="003455AA" w:rsidRDefault="003455AA"/>
    <w:p w14:paraId="515AF62E" w14:textId="77777777" w:rsidR="003455AA" w:rsidRDefault="003455AA"/>
    <w:p w14:paraId="29A32D09" w14:textId="77777777" w:rsidR="003455AA" w:rsidRDefault="003455AA"/>
    <w:p w14:paraId="74038271" w14:textId="77777777" w:rsidR="003455AA" w:rsidRDefault="003455AA"/>
    <w:p w14:paraId="45B01087" w14:textId="77777777" w:rsidR="003455AA" w:rsidRDefault="003455AA"/>
    <w:p w14:paraId="0E76DF0A" w14:textId="77777777" w:rsidR="003455AA" w:rsidRDefault="003455AA"/>
    <w:p w14:paraId="01574DDD" w14:textId="77777777" w:rsidR="003455AA" w:rsidRDefault="003455AA"/>
    <w:p w14:paraId="0D52D8DA" w14:textId="77777777" w:rsidR="003455AA" w:rsidRDefault="003455AA"/>
    <w:p w14:paraId="3E55D433" w14:textId="77777777" w:rsidR="003455AA" w:rsidRDefault="003455AA"/>
    <w:p w14:paraId="7DBA85EC" w14:textId="77777777" w:rsidR="003455AA" w:rsidRDefault="003455AA"/>
    <w:p w14:paraId="77B0ABB6" w14:textId="77777777" w:rsidR="003455AA" w:rsidRDefault="003455AA"/>
    <w:p w14:paraId="4FB8646B" w14:textId="77777777" w:rsidR="003455AA" w:rsidRDefault="003455AA"/>
    <w:p w14:paraId="6FF14E16" w14:textId="77777777" w:rsidR="003455AA" w:rsidRDefault="003455AA"/>
    <w:p w14:paraId="174D8D71" w14:textId="77777777" w:rsidR="003455AA" w:rsidRDefault="003455AA"/>
    <w:p w14:paraId="1537EDD0" w14:textId="77777777" w:rsidR="003455AA" w:rsidRDefault="003455AA"/>
    <w:p w14:paraId="1DAAFC29" w14:textId="77777777" w:rsidR="003455AA" w:rsidRDefault="003455AA"/>
    <w:p w14:paraId="43988231" w14:textId="77777777" w:rsidR="003455AA" w:rsidRDefault="003455AA"/>
    <w:p w14:paraId="4CC76EB6" w14:textId="77777777" w:rsidR="003455AA" w:rsidRDefault="0000000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Давайте закрепим полученные знания:</w:t>
      </w:r>
    </w:p>
    <w:p w14:paraId="19EF1EF3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831A29" w14:textId="77777777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Что входит в основные обязанности бухгалтера?</w:t>
      </w:r>
    </w:p>
    <w:p w14:paraId="118F4E1F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B4A9B8" w14:textId="77777777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DFC2FF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489199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064FB5" w14:textId="77777777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Что такое первичные документы? Опишите своими словами.</w:t>
      </w:r>
    </w:p>
    <w:p w14:paraId="292CA447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A7033F" w14:textId="77777777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45E5B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14940F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80FCD4" w14:textId="77777777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ТОРГ-12. Основное назначение.</w:t>
      </w:r>
    </w:p>
    <w:p w14:paraId="4D705B1C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641204" w14:textId="77777777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C142349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9A5659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EF8253" w14:textId="77777777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Перед вами пример ТОРГ-12.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см.ниже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 Ознакомьтесь с ней и ответьте на следующие вопросы:</w:t>
      </w:r>
    </w:p>
    <w:p w14:paraId="51679CDE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F9CE16" w14:textId="77777777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Кто в данной накладной является поставщиком, а кто покупателем?____________________________________________________________________________________________________________________</w:t>
      </w:r>
    </w:p>
    <w:p w14:paraId="2063E8E0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E9ACC5" w14:textId="60889643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Основанием для отгрузки являет</w:t>
      </w:r>
      <w:proofErr w:type="spellStart"/>
      <w:r w:rsidR="0021530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2695E1C7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034B75" w14:textId="77777777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Какая сумма общая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документу?_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1C72C23D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9265DD" w14:textId="77777777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5F733052" wp14:editId="6111B56B">
            <wp:extent cx="5731200" cy="39624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5AC8F9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DCAB56" w14:textId="77777777" w:rsidR="003455AA" w:rsidRDefault="00000000" w:rsidP="002153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ТОРГ-12</w:t>
      </w:r>
    </w:p>
    <w:p w14:paraId="6DA5C288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24BDCA" w14:textId="77777777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Перед вами пример ТОРГ-12.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см.ниже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 Ознакомьтесь с ней и ответьте на следующие вопросы:</w:t>
      </w:r>
    </w:p>
    <w:p w14:paraId="1B91B4E5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D565BF" w14:textId="77777777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Кто в данной накладной является поставщиком, а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покупателем?_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14:paraId="78AD1ED5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84D867" w14:textId="32B426F0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Основанием для отгрузки являет</w:t>
      </w:r>
      <w:proofErr w:type="spellStart"/>
      <w:r w:rsidR="0021530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176EA72F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107FA8" w14:textId="77777777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Какая сумма общая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документу?_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12FE11BF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FB8B54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1CDF2C" w14:textId="77777777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7F69BED5" wp14:editId="16CADFFA">
            <wp:extent cx="5731200" cy="39116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1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AA63AB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BE51F1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5A5495" w14:textId="77777777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6B9D4A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7DEC76" w14:textId="77777777" w:rsidR="003455AA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переходим к практике в 1С: Предприятие</w:t>
      </w:r>
    </w:p>
    <w:p w14:paraId="3DE536C5" w14:textId="77777777" w:rsidR="003455AA" w:rsidRDefault="00345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72FD7C" w14:textId="77777777" w:rsidR="003455AA" w:rsidRDefault="003455AA"/>
    <w:sectPr w:rsidR="00345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66A2" w14:textId="77777777" w:rsidR="00D607DC" w:rsidRDefault="00D607DC">
      <w:pPr>
        <w:spacing w:line="240" w:lineRule="auto"/>
      </w:pPr>
      <w:r>
        <w:separator/>
      </w:r>
    </w:p>
  </w:endnote>
  <w:endnote w:type="continuationSeparator" w:id="0">
    <w:p w14:paraId="09FE3347" w14:textId="77777777" w:rsidR="00D607DC" w:rsidRDefault="00D60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71D9" w14:textId="77777777" w:rsidR="00891D0F" w:rsidRDefault="00891D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2D97" w14:textId="77777777" w:rsidR="00891D0F" w:rsidRDefault="00891D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4A65" w14:textId="77777777" w:rsidR="00891D0F" w:rsidRDefault="00891D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2295" w14:textId="77777777" w:rsidR="00D607DC" w:rsidRDefault="00D607DC">
      <w:pPr>
        <w:spacing w:line="240" w:lineRule="auto"/>
      </w:pPr>
      <w:r>
        <w:separator/>
      </w:r>
    </w:p>
  </w:footnote>
  <w:footnote w:type="continuationSeparator" w:id="0">
    <w:p w14:paraId="5553C358" w14:textId="77777777" w:rsidR="00D607DC" w:rsidRDefault="00D60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5075" w14:textId="77777777" w:rsidR="00891D0F" w:rsidRDefault="00891D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4751" w14:textId="77777777" w:rsidR="003455AA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A9DD58F" wp14:editId="4AF669FB">
          <wp:simplePos x="0" y="0"/>
          <wp:positionH relativeFrom="column">
            <wp:posOffset>-600074</wp:posOffset>
          </wp:positionH>
          <wp:positionV relativeFrom="paragraph">
            <wp:posOffset>114300</wp:posOffset>
          </wp:positionV>
          <wp:extent cx="3281363" cy="45574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1363" cy="455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E4F6" w14:textId="77777777" w:rsidR="00891D0F" w:rsidRDefault="00891D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AA"/>
    <w:rsid w:val="0021530F"/>
    <w:rsid w:val="003455AA"/>
    <w:rsid w:val="004B1821"/>
    <w:rsid w:val="00891D0F"/>
    <w:rsid w:val="00D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E14E9"/>
  <w15:docId w15:val="{AE63C274-9DDC-41C9-A03F-70470A2D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153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30F"/>
  </w:style>
  <w:style w:type="paragraph" w:styleId="a7">
    <w:name w:val="footer"/>
    <w:basedOn w:val="a"/>
    <w:link w:val="a8"/>
    <w:uiPriority w:val="99"/>
    <w:unhideWhenUsed/>
    <w:rsid w:val="0021530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P.</dc:creator>
  <cp:lastModifiedBy>Mary P.</cp:lastModifiedBy>
  <cp:revision>2</cp:revision>
  <dcterms:created xsi:type="dcterms:W3CDTF">2022-11-10T07:56:00Z</dcterms:created>
  <dcterms:modified xsi:type="dcterms:W3CDTF">2022-11-10T07:56:00Z</dcterms:modified>
</cp:coreProperties>
</file>